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673F" w:rsidR="0061148E" w:rsidRPr="00944D28" w:rsidRDefault="00490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25F8" w:rsidR="0061148E" w:rsidRPr="004A7085" w:rsidRDefault="00490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4A1E5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0F91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37AB8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902F3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5F1C9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539B1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AEA50" w:rsidR="00B87ED3" w:rsidRPr="00944D28" w:rsidRDefault="004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A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D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5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9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D5ACC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0A73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A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8179" w:rsidR="00B87ED3" w:rsidRPr="00944D28" w:rsidRDefault="00490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C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6FC8F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24535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A1E54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70EB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7A088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928C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00066" w:rsidR="00B87ED3" w:rsidRPr="00944D28" w:rsidRDefault="004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C888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9CF15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F5E2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63FBB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19AB8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63EC3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6BC5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DC8F6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3279C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16065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79E4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78D44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5B7D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A2534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37197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46222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4F1DB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D06E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DBA35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93F8F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408F" w:rsidR="00B87ED3" w:rsidRPr="00944D28" w:rsidRDefault="004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4324DA"/>
    <w:rsid w:val="00490C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2024-06-28T22:17:00.0000000Z</dcterms:modified>
</coreProperties>
</file>