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CF44" w:rsidR="0061148E" w:rsidRPr="00944D28" w:rsidRDefault="003F6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C852" w:rsidR="0061148E" w:rsidRPr="004A7085" w:rsidRDefault="003F6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CA3A8" w:rsidR="00B87ED3" w:rsidRPr="00944D28" w:rsidRDefault="003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AE983" w:rsidR="00B87ED3" w:rsidRPr="00944D28" w:rsidRDefault="003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21925" w:rsidR="00B87ED3" w:rsidRPr="00944D28" w:rsidRDefault="003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6EBB3" w:rsidR="00B87ED3" w:rsidRPr="00944D28" w:rsidRDefault="003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A8052" w:rsidR="00B87ED3" w:rsidRPr="00944D28" w:rsidRDefault="003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F7E0E" w:rsidR="00B87ED3" w:rsidRPr="00944D28" w:rsidRDefault="003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A12D1" w:rsidR="00B87ED3" w:rsidRPr="00944D28" w:rsidRDefault="003F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4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86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80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88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B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6E784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D7052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8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B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89B89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18FA2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30033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D2F6A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92977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4F179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7657" w:rsidR="00B87ED3" w:rsidRPr="00944D28" w:rsidRDefault="003F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3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0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0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2D5CC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1E808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983AD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043EF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61FC0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428A2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D6961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F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ABA2B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C2F83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66B13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85F0D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8769E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00E16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DCBA0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4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ADC44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52B43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131A4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5FED4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3EF72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CBFFC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4DAAE" w:rsidR="00B87ED3" w:rsidRPr="00944D28" w:rsidRDefault="003F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5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3F62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2024-06-28T05:11:00.0000000Z</dcterms:modified>
</coreProperties>
</file>