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08B9" w:rsidR="0061148E" w:rsidRPr="00944D28" w:rsidRDefault="007C6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A7899" w:rsidR="0061148E" w:rsidRPr="004A7085" w:rsidRDefault="007C6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8BCFF" w:rsidR="00B87ED3" w:rsidRPr="00944D28" w:rsidRDefault="007C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AF2FB" w:rsidR="00B87ED3" w:rsidRPr="00944D28" w:rsidRDefault="007C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5F3D2" w:rsidR="00B87ED3" w:rsidRPr="00944D28" w:rsidRDefault="007C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E1215" w:rsidR="00B87ED3" w:rsidRPr="00944D28" w:rsidRDefault="007C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CE738" w:rsidR="00B87ED3" w:rsidRPr="00944D28" w:rsidRDefault="007C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AEA18" w:rsidR="00B87ED3" w:rsidRPr="00944D28" w:rsidRDefault="007C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10254" w:rsidR="00B87ED3" w:rsidRPr="00944D28" w:rsidRDefault="007C6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1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88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5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BC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8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C62F7" w:rsidR="00B87ED3" w:rsidRPr="00944D28" w:rsidRDefault="007C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6E725" w:rsidR="00B87ED3" w:rsidRPr="00944D28" w:rsidRDefault="007C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4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D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E7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E3B6C" w:rsidR="00B87ED3" w:rsidRPr="00944D28" w:rsidRDefault="007C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9435E" w:rsidR="00B87ED3" w:rsidRPr="00944D28" w:rsidRDefault="007C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01090" w:rsidR="00B87ED3" w:rsidRPr="00944D28" w:rsidRDefault="007C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EBE39" w:rsidR="00B87ED3" w:rsidRPr="00944D28" w:rsidRDefault="007C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2482" w:rsidR="00B87ED3" w:rsidRPr="00944D28" w:rsidRDefault="007C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FCDB2" w:rsidR="00B87ED3" w:rsidRPr="00944D28" w:rsidRDefault="007C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88C79" w:rsidR="00B87ED3" w:rsidRPr="00944D28" w:rsidRDefault="007C6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A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8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4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7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3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1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41A78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B8F0F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D9525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75EBC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2EABD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8A914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7C29D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8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B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F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A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B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8CB6F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02F20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6F78D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D7CA1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AEE09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314D2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76557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1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3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3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A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AD25A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5D01E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F6AAA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D4BE9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0E07C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BC07C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32D19" w:rsidR="00B87ED3" w:rsidRPr="00944D28" w:rsidRDefault="007C6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D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B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6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4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5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2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6B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2024-06-29T01:46:00.0000000Z</dcterms:modified>
</coreProperties>
</file>