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E9A59" w:rsidR="0061148E" w:rsidRPr="00944D28" w:rsidRDefault="00135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32872" w:rsidR="0061148E" w:rsidRPr="004A7085" w:rsidRDefault="00135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65B0D" w:rsidR="00B87ED3" w:rsidRPr="00944D28" w:rsidRDefault="0013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2A620" w:rsidR="00B87ED3" w:rsidRPr="00944D28" w:rsidRDefault="0013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3B82E" w:rsidR="00B87ED3" w:rsidRPr="00944D28" w:rsidRDefault="0013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BB32B" w:rsidR="00B87ED3" w:rsidRPr="00944D28" w:rsidRDefault="0013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74EA0" w:rsidR="00B87ED3" w:rsidRPr="00944D28" w:rsidRDefault="0013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D7F34" w:rsidR="00B87ED3" w:rsidRPr="00944D28" w:rsidRDefault="0013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5598E" w:rsidR="00B87ED3" w:rsidRPr="00944D28" w:rsidRDefault="00135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37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F0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CF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B0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7C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0FE60" w:rsidR="00B87ED3" w:rsidRPr="00944D28" w:rsidRDefault="0013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FDC27" w:rsidR="00B87ED3" w:rsidRPr="00944D28" w:rsidRDefault="0013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3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5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A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3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B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B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DB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4961E" w:rsidR="00B87ED3" w:rsidRPr="00944D28" w:rsidRDefault="0013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842DE" w:rsidR="00B87ED3" w:rsidRPr="00944D28" w:rsidRDefault="0013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F71D3" w:rsidR="00B87ED3" w:rsidRPr="00944D28" w:rsidRDefault="0013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0CA6C" w:rsidR="00B87ED3" w:rsidRPr="00944D28" w:rsidRDefault="0013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35A40" w:rsidR="00B87ED3" w:rsidRPr="00944D28" w:rsidRDefault="0013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4456E" w:rsidR="00B87ED3" w:rsidRPr="00944D28" w:rsidRDefault="0013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06278" w:rsidR="00B87ED3" w:rsidRPr="00944D28" w:rsidRDefault="00135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F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A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E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2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A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8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E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DFBCC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8CC82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C9A76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E6432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3C8A2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36B6D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B8736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1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A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E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6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4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D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F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15ECE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D1141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0C99E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DE511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81699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D06CC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6746B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E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B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3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9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7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A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D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F3663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926E9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1C998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3139F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D25E4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BA492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66E9A" w:rsidR="00B87ED3" w:rsidRPr="00944D28" w:rsidRDefault="00135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6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6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F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4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3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5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D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BC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FC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2024-06-29T01:55:00.0000000Z</dcterms:modified>
</coreProperties>
</file>