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66AE" w:rsidR="0061148E" w:rsidRPr="00944D28" w:rsidRDefault="00592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82DF" w:rsidR="0061148E" w:rsidRPr="004A7085" w:rsidRDefault="00592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C89B2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7CA10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68606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71B4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589D4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1A9CE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10A0" w:rsidR="00B87ED3" w:rsidRPr="00944D28" w:rsidRDefault="0059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0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C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B9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0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4DAF9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E2A10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9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7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9F5E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7257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2DB7A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F4CB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C687C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7615B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7EDBA" w:rsidR="00B87ED3" w:rsidRPr="00944D28" w:rsidRDefault="0059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A0B2C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3C49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38BB0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5AF22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73181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8791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5DB88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3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5456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2F56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70F9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BD714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9ABF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8E3E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965FD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92C1D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C723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0ECC6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A6189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C41C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D8F91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58933" w:rsidR="00B87ED3" w:rsidRPr="00944D28" w:rsidRDefault="0059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8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2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2024-06-28T10:33:00.0000000Z</dcterms:modified>
</coreProperties>
</file>