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CBF8" w:rsidR="0061148E" w:rsidRPr="00944D28" w:rsidRDefault="002E4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C580" w:rsidR="0061148E" w:rsidRPr="004A7085" w:rsidRDefault="002E4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375B4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8BF19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25832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890F2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609FF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BD7D2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6E22" w:rsidR="00B87ED3" w:rsidRPr="00944D28" w:rsidRDefault="002E4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6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4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3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3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AAF5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0B946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A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10E85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96D7A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9F030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B4A3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8EDDA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DA2E3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8F6B9" w:rsidR="00B87ED3" w:rsidRPr="00944D28" w:rsidRDefault="002E4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BE448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E6DA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D2648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807C4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C44F5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92265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8183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DC768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4D885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F4895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9224E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754D5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643E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35EE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D521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C529A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1E21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D5A56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32A7E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E0AC7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438AB" w:rsidR="00B87ED3" w:rsidRPr="00944D28" w:rsidRDefault="002E4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23E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