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CE557" w:rsidR="0061148E" w:rsidRPr="00944D28" w:rsidRDefault="008E2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09E38" w:rsidR="0061148E" w:rsidRPr="004A7085" w:rsidRDefault="008E2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C09DE" w:rsidR="00B87ED3" w:rsidRPr="00944D28" w:rsidRDefault="008E2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D2191" w:rsidR="00B87ED3" w:rsidRPr="00944D28" w:rsidRDefault="008E2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766CF" w:rsidR="00B87ED3" w:rsidRPr="00944D28" w:rsidRDefault="008E2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14522" w:rsidR="00B87ED3" w:rsidRPr="00944D28" w:rsidRDefault="008E2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B5116" w:rsidR="00B87ED3" w:rsidRPr="00944D28" w:rsidRDefault="008E2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8BB8E" w:rsidR="00B87ED3" w:rsidRPr="00944D28" w:rsidRDefault="008E2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84F82" w:rsidR="00B87ED3" w:rsidRPr="00944D28" w:rsidRDefault="008E2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2C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44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6B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BB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74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6F920" w:rsidR="00B87ED3" w:rsidRPr="00944D28" w:rsidRDefault="008E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85F34" w:rsidR="00B87ED3" w:rsidRPr="00944D28" w:rsidRDefault="008E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76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5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E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8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1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F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91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4183F" w:rsidR="00B87ED3" w:rsidRPr="00944D28" w:rsidRDefault="008E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27AB1" w:rsidR="00B87ED3" w:rsidRPr="00944D28" w:rsidRDefault="008E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9E0EA" w:rsidR="00B87ED3" w:rsidRPr="00944D28" w:rsidRDefault="008E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121DC" w:rsidR="00B87ED3" w:rsidRPr="00944D28" w:rsidRDefault="008E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1A125" w:rsidR="00B87ED3" w:rsidRPr="00944D28" w:rsidRDefault="008E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2A9CC" w:rsidR="00B87ED3" w:rsidRPr="00944D28" w:rsidRDefault="008E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7397B" w:rsidR="00B87ED3" w:rsidRPr="00944D28" w:rsidRDefault="008E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3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9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6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C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F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8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4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19E28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8A4E6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0B33B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DBA1B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3387B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39C74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CAC94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D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A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8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9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A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5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8E346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3DA5C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864E1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801D9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B36AC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048C2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854D2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3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4FBF" w:rsidR="00B87ED3" w:rsidRPr="00944D28" w:rsidRDefault="008E2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2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B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D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4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A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B41FD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D3822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753F5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F0074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125FD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DB42A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AE812" w:rsidR="00B87ED3" w:rsidRPr="00944D28" w:rsidRDefault="008E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F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F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C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1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B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5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5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6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0F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2024-06-28T12:33:00.0000000Z</dcterms:modified>
</coreProperties>
</file>