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0AECA" w:rsidR="0061148E" w:rsidRPr="00944D28" w:rsidRDefault="00565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0A09" w:rsidR="0061148E" w:rsidRPr="004A7085" w:rsidRDefault="00565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BF0A6" w:rsidR="00B87ED3" w:rsidRPr="00944D28" w:rsidRDefault="0056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9BF80" w:rsidR="00B87ED3" w:rsidRPr="00944D28" w:rsidRDefault="0056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FC5B7" w:rsidR="00B87ED3" w:rsidRPr="00944D28" w:rsidRDefault="0056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A1C8A" w:rsidR="00B87ED3" w:rsidRPr="00944D28" w:rsidRDefault="0056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FA68A" w:rsidR="00B87ED3" w:rsidRPr="00944D28" w:rsidRDefault="0056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58B85" w:rsidR="00B87ED3" w:rsidRPr="00944D28" w:rsidRDefault="0056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9A8A8" w:rsidR="00B87ED3" w:rsidRPr="00944D28" w:rsidRDefault="0056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AD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C1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B6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BE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FF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3D647" w:rsidR="00B87ED3" w:rsidRPr="00944D28" w:rsidRDefault="0056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284CE" w:rsidR="00B87ED3" w:rsidRPr="00944D28" w:rsidRDefault="0056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A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7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0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5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D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0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DA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19767" w:rsidR="00B87ED3" w:rsidRPr="00944D28" w:rsidRDefault="0056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BE62E" w:rsidR="00B87ED3" w:rsidRPr="00944D28" w:rsidRDefault="0056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DB2C0" w:rsidR="00B87ED3" w:rsidRPr="00944D28" w:rsidRDefault="0056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89180" w:rsidR="00B87ED3" w:rsidRPr="00944D28" w:rsidRDefault="0056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773D4" w:rsidR="00B87ED3" w:rsidRPr="00944D28" w:rsidRDefault="0056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B43F0" w:rsidR="00B87ED3" w:rsidRPr="00944D28" w:rsidRDefault="0056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28BDC" w:rsidR="00B87ED3" w:rsidRPr="00944D28" w:rsidRDefault="0056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A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A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2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3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A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C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E286C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6F6FE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50FEE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05E8B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9DF73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9331F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5012D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1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1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7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E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A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A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955E4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8B0AB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41797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7980B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936E0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45FE3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71F47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0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E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9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0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B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D6FC4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D3C87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D076F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491C6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EAC19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350F0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1CF26" w:rsidR="00B87ED3" w:rsidRPr="00944D28" w:rsidRDefault="0056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5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7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9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D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4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4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9E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1E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2024-06-28T12:34:00.0000000Z</dcterms:modified>
</coreProperties>
</file>