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78E1" w:rsidR="0061148E" w:rsidRPr="00944D28" w:rsidRDefault="004F6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2E13" w:rsidR="0061148E" w:rsidRPr="004A7085" w:rsidRDefault="004F6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360D0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1713F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3DE4B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E3A3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4EF9D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79F54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6EB2D" w:rsidR="00B87ED3" w:rsidRPr="00944D28" w:rsidRDefault="004F6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7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E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2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1AC5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CEC0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E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78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DA6FE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0954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E2B4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39E5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7F38E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505A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805E8" w:rsidR="00B87ED3" w:rsidRPr="00944D28" w:rsidRDefault="004F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69E95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30009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457F5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29B83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507D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4CFB5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BF2B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A23F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5AF0E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5282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45C1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69271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71E88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0B01D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9971" w:rsidR="00B87ED3" w:rsidRPr="00944D28" w:rsidRDefault="004F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C5A06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E5B7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2B25B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A7CCB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F337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A2486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2114" w:rsidR="00B87ED3" w:rsidRPr="00944D28" w:rsidRDefault="004F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97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2023-06-21T01:19:00.0000000Z</dcterms:modified>
</coreProperties>
</file>