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9883" w:rsidR="0061148E" w:rsidRPr="00944D28" w:rsidRDefault="00107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CB89" w:rsidR="0061148E" w:rsidRPr="004A7085" w:rsidRDefault="00107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121E2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4FA05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30F7B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0C30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7BF3F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627BB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8201" w:rsidR="00B87ED3" w:rsidRPr="00944D28" w:rsidRDefault="001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1F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A4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6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E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4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17DB4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C58E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9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1851C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B7C6F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1C95F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74B27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4796C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0BBC3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8215B" w:rsidR="00B87ED3" w:rsidRPr="00944D28" w:rsidRDefault="001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B5AF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EB22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2589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AD6B7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0BED6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990DE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00962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2A8E" w:rsidR="00B87ED3" w:rsidRPr="00944D28" w:rsidRDefault="0010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A8049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A5666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36D08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06BF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7A7C2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F6189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05AF3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DB1C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892D2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62A8A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8F1B2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01DAD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70291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587F5" w:rsidR="00B87ED3" w:rsidRPr="00944D28" w:rsidRDefault="001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3D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2023-06-21T01:29:00.0000000Z</dcterms:modified>
</coreProperties>
</file>