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A32C" w:rsidR="0061148E" w:rsidRPr="00944D28" w:rsidRDefault="008A4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E5629" w:rsidR="0061148E" w:rsidRPr="004A7085" w:rsidRDefault="008A4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A65E4" w:rsidR="00B87ED3" w:rsidRPr="00944D28" w:rsidRDefault="008A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3AAF9" w:rsidR="00B87ED3" w:rsidRPr="00944D28" w:rsidRDefault="008A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FCA2C" w:rsidR="00B87ED3" w:rsidRPr="00944D28" w:rsidRDefault="008A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8AC96" w:rsidR="00B87ED3" w:rsidRPr="00944D28" w:rsidRDefault="008A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C378D" w:rsidR="00B87ED3" w:rsidRPr="00944D28" w:rsidRDefault="008A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FB495" w:rsidR="00B87ED3" w:rsidRPr="00944D28" w:rsidRDefault="008A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BBB55" w:rsidR="00B87ED3" w:rsidRPr="00944D28" w:rsidRDefault="008A4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C5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84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3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7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B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E4EF4" w:rsidR="00B87ED3" w:rsidRPr="00944D28" w:rsidRDefault="008A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E017C" w:rsidR="00B87ED3" w:rsidRPr="00944D28" w:rsidRDefault="008A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1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6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A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7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BD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405DD" w:rsidR="00B87ED3" w:rsidRPr="00944D28" w:rsidRDefault="008A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A69B0" w:rsidR="00B87ED3" w:rsidRPr="00944D28" w:rsidRDefault="008A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35663" w:rsidR="00B87ED3" w:rsidRPr="00944D28" w:rsidRDefault="008A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FCBB3" w:rsidR="00B87ED3" w:rsidRPr="00944D28" w:rsidRDefault="008A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F999E" w:rsidR="00B87ED3" w:rsidRPr="00944D28" w:rsidRDefault="008A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BDB52" w:rsidR="00B87ED3" w:rsidRPr="00944D28" w:rsidRDefault="008A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C3E1A" w:rsidR="00B87ED3" w:rsidRPr="00944D28" w:rsidRDefault="008A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1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5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7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8D62E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F79FF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0F797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36EC2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BE3F0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12AA8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41C69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D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4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E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2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5C5E5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57449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8A4E9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3CA29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0E864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05405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8547E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A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F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0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4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D2CB4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212C3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B4AE8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B2482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AE053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482E8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2DA90" w:rsidR="00B87ED3" w:rsidRPr="00944D28" w:rsidRDefault="008A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8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5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C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E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7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18B"/>
    <w:rsid w:val="008C2A62"/>
    <w:rsid w:val="00944D28"/>
    <w:rsid w:val="009F2B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2024-06-28T16:34:00.0000000Z</dcterms:modified>
</coreProperties>
</file>