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2369" w:rsidR="0061148E" w:rsidRPr="00944D28" w:rsidRDefault="00CE2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7608" w:rsidR="0061148E" w:rsidRPr="004A7085" w:rsidRDefault="00CE2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8D6FB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62163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06383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1DBE7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F0EE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E5D21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E3A9D" w:rsidR="00B87ED3" w:rsidRPr="00944D28" w:rsidRDefault="00CE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6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B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E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C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4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0FF8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3E2AC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A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5BFB0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EE5C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8CB98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F0139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C1EA3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D280C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D46BB" w:rsidR="00B87ED3" w:rsidRPr="00944D28" w:rsidRDefault="00CE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8AE56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C5B65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189A8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31C9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2548B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0563D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C310B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232B5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75877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0FB8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10DCC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C9553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B885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D463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478E" w:rsidR="00B87ED3" w:rsidRPr="00944D28" w:rsidRDefault="00CE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9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197A3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F7F40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7DBF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7080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F31AC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F7F1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71D95" w:rsidR="00B87ED3" w:rsidRPr="00944D28" w:rsidRDefault="00CE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9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E81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2024-06-28T17:24:00.0000000Z</dcterms:modified>
</coreProperties>
</file>