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490D" w:rsidR="0061148E" w:rsidRPr="00944D28" w:rsidRDefault="00F87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AD7E" w:rsidR="0061148E" w:rsidRPr="004A7085" w:rsidRDefault="00F87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46526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FD91B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0E41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54F15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43923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15711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FBCE" w:rsidR="00B87ED3" w:rsidRPr="00944D28" w:rsidRDefault="00F8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73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B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D2B3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41D74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B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862D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44E4D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A8DB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C75C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BC063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A017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DC27B" w:rsidR="00B87ED3" w:rsidRPr="00944D28" w:rsidRDefault="00F8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A1BC" w:rsidR="00B87ED3" w:rsidRPr="00944D28" w:rsidRDefault="00F8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9327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295B4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FEE7B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94685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FADC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BDDD1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13EF3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76033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92251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C32C0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5FC5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44717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40E7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FDFBF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13B29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EA42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B5DB7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1CFA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CCEEA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6D8C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E700" w:rsidR="00B87ED3" w:rsidRPr="00944D28" w:rsidRDefault="00F8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A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2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