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D5A63" w:rsidR="0061148E" w:rsidRPr="00944D28" w:rsidRDefault="00300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678BD" w:rsidR="0061148E" w:rsidRPr="004A7085" w:rsidRDefault="00300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09355" w:rsidR="00B87ED3" w:rsidRPr="00944D28" w:rsidRDefault="0030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CFB80" w:rsidR="00B87ED3" w:rsidRPr="00944D28" w:rsidRDefault="0030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105ED" w:rsidR="00B87ED3" w:rsidRPr="00944D28" w:rsidRDefault="0030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A5FC4" w:rsidR="00B87ED3" w:rsidRPr="00944D28" w:rsidRDefault="0030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474DE" w:rsidR="00B87ED3" w:rsidRPr="00944D28" w:rsidRDefault="0030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CD4DA" w:rsidR="00B87ED3" w:rsidRPr="00944D28" w:rsidRDefault="0030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63C80" w:rsidR="00B87ED3" w:rsidRPr="00944D28" w:rsidRDefault="0030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2C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65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C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A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5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38A12" w:rsidR="00B87ED3" w:rsidRPr="00944D28" w:rsidRDefault="0030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498BE" w:rsidR="00B87ED3" w:rsidRPr="00944D28" w:rsidRDefault="0030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B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E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8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4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49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78FF3" w:rsidR="00B87ED3" w:rsidRPr="00944D28" w:rsidRDefault="0030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4691E" w:rsidR="00B87ED3" w:rsidRPr="00944D28" w:rsidRDefault="0030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C9001" w:rsidR="00B87ED3" w:rsidRPr="00944D28" w:rsidRDefault="0030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08542" w:rsidR="00B87ED3" w:rsidRPr="00944D28" w:rsidRDefault="0030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909F0" w:rsidR="00B87ED3" w:rsidRPr="00944D28" w:rsidRDefault="0030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FDE12" w:rsidR="00B87ED3" w:rsidRPr="00944D28" w:rsidRDefault="0030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F24D" w:rsidR="00B87ED3" w:rsidRPr="00944D28" w:rsidRDefault="0030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A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B302E" w:rsidR="00B87ED3" w:rsidRPr="00944D28" w:rsidRDefault="00300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5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7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91B4A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EACCC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12556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4F6EE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CECBD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8B672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385A0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327FB" w:rsidR="00B87ED3" w:rsidRPr="00944D28" w:rsidRDefault="00300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45B43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20231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D6A6D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A85AC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C0849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D994D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A2225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6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E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3DB3F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5ADF1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2F677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864AA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41B4B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1D07D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48EC4" w:rsidR="00B87ED3" w:rsidRPr="00944D28" w:rsidRDefault="0030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A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7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5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5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F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