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C4560" w:rsidR="0061148E" w:rsidRPr="00944D28" w:rsidRDefault="001F3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61A5" w:rsidR="0061148E" w:rsidRPr="004A7085" w:rsidRDefault="001F3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FBECC" w:rsidR="00B87ED3" w:rsidRPr="00944D28" w:rsidRDefault="001F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B27D7" w:rsidR="00B87ED3" w:rsidRPr="00944D28" w:rsidRDefault="001F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18141" w:rsidR="00B87ED3" w:rsidRPr="00944D28" w:rsidRDefault="001F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BCF06" w:rsidR="00B87ED3" w:rsidRPr="00944D28" w:rsidRDefault="001F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36FA8" w:rsidR="00B87ED3" w:rsidRPr="00944D28" w:rsidRDefault="001F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6BA09" w:rsidR="00B87ED3" w:rsidRPr="00944D28" w:rsidRDefault="001F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B75B1" w:rsidR="00B87ED3" w:rsidRPr="00944D28" w:rsidRDefault="001F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8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5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1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E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F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34D77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E9AFC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F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B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D9172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AB1F8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BDD0C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FD586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0D530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DC678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1BDA" w:rsidR="00B87ED3" w:rsidRPr="00944D28" w:rsidRDefault="001F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B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F8905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965B5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6528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78116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9E4A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027D6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54DA4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0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17A0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F8B6B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F77D5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40530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C944D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DFD7E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3FA7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2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5E322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F94E0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D36A8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6CCF3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3FF62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2EA4D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90A7D" w:rsidR="00B87ED3" w:rsidRPr="00944D28" w:rsidRDefault="001F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9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8E6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