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4BBE" w:rsidR="0061148E" w:rsidRPr="00944D28" w:rsidRDefault="003D5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A3613" w:rsidR="0061148E" w:rsidRPr="004A7085" w:rsidRDefault="003D5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8871E" w:rsidR="00B87ED3" w:rsidRPr="00944D28" w:rsidRDefault="003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E9AD0" w:rsidR="00B87ED3" w:rsidRPr="00944D28" w:rsidRDefault="003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7172D" w:rsidR="00B87ED3" w:rsidRPr="00944D28" w:rsidRDefault="003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08C7F" w:rsidR="00B87ED3" w:rsidRPr="00944D28" w:rsidRDefault="003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339F9" w:rsidR="00B87ED3" w:rsidRPr="00944D28" w:rsidRDefault="003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E3203" w:rsidR="00B87ED3" w:rsidRPr="00944D28" w:rsidRDefault="003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87FAE" w:rsidR="00B87ED3" w:rsidRPr="00944D28" w:rsidRDefault="003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95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2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7D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50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95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F3029" w:rsidR="00B87ED3" w:rsidRPr="00944D28" w:rsidRDefault="003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E70F5" w:rsidR="00B87ED3" w:rsidRPr="00944D28" w:rsidRDefault="003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1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9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7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03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3E9D6" w:rsidR="00B87ED3" w:rsidRPr="00944D28" w:rsidRDefault="003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B6EB4" w:rsidR="00B87ED3" w:rsidRPr="00944D28" w:rsidRDefault="003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14514" w:rsidR="00B87ED3" w:rsidRPr="00944D28" w:rsidRDefault="003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25470" w:rsidR="00B87ED3" w:rsidRPr="00944D28" w:rsidRDefault="003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4E1B6" w:rsidR="00B87ED3" w:rsidRPr="00944D28" w:rsidRDefault="003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B82BE" w:rsidR="00B87ED3" w:rsidRPr="00944D28" w:rsidRDefault="003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684EC" w:rsidR="00B87ED3" w:rsidRPr="00944D28" w:rsidRDefault="003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E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2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3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E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3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3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6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BC0BB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F4130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504EF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0BF97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D74ED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66FAD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E25CC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D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A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2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B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7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D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4E663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A431A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4337E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32993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86CC6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BF40E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41D51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7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D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8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E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1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E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5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BA419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18043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11063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FD1B0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0D543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66EBA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CB3F5" w:rsidR="00B87ED3" w:rsidRPr="00944D28" w:rsidRDefault="003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3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2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E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2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2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7A"/>
    <w:rsid w:val="001D5720"/>
    <w:rsid w:val="00244796"/>
    <w:rsid w:val="003441B6"/>
    <w:rsid w:val="003A3309"/>
    <w:rsid w:val="003D502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2024-06-29T06:39:00.0000000Z</dcterms:modified>
</coreProperties>
</file>