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0F66" w:rsidR="0061148E" w:rsidRPr="00944D28" w:rsidRDefault="00F77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522B" w:rsidR="0061148E" w:rsidRPr="004A7085" w:rsidRDefault="00F77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CF12B" w:rsidR="00B87ED3" w:rsidRPr="00944D28" w:rsidRDefault="00F7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FCBD" w:rsidR="00B87ED3" w:rsidRPr="00944D28" w:rsidRDefault="00F7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30180" w:rsidR="00B87ED3" w:rsidRPr="00944D28" w:rsidRDefault="00F7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D3321" w:rsidR="00B87ED3" w:rsidRPr="00944D28" w:rsidRDefault="00F7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4938E" w:rsidR="00B87ED3" w:rsidRPr="00944D28" w:rsidRDefault="00F7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4D083" w:rsidR="00B87ED3" w:rsidRPr="00944D28" w:rsidRDefault="00F7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0A09D" w:rsidR="00B87ED3" w:rsidRPr="00944D28" w:rsidRDefault="00F77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5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13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3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B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0D301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55BAA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A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5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50DCB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24A96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6653D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D200A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F19B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5633A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DB4E2" w:rsidR="00B87ED3" w:rsidRPr="00944D28" w:rsidRDefault="00F7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5DE6B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CDA47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1662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0632D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B73F0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F0C1D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87AF3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F92E1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7CF5F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A75F9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F2FC2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6DBB7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B308D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C1D6B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7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2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3BCBB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37410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72E86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D3002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C2918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C5F12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B4798" w:rsidR="00B87ED3" w:rsidRPr="00944D28" w:rsidRDefault="00F7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1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6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2024-06-29T18:17:00.0000000Z</dcterms:modified>
</coreProperties>
</file>