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D586" w:rsidR="0061148E" w:rsidRPr="00944D28" w:rsidRDefault="00AF3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A605" w:rsidR="0061148E" w:rsidRPr="004A7085" w:rsidRDefault="00AF3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B0125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3095A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0F889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30EB9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6D871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8519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54C2" w:rsidR="00B87ED3" w:rsidRPr="00944D28" w:rsidRDefault="00AF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2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1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F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D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B62D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316E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12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76C2D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9E494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80F2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EB25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BEC1E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36BC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C28B7" w:rsidR="00B87ED3" w:rsidRPr="00944D28" w:rsidRDefault="00AF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8428A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2E76F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5F1F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56558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E7FA8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6B20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64AF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FF217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3D49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74E9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6952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2E008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CCB88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306CC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7745F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F611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AF3D9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9F1F3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43782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7725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CFDF" w:rsidR="00B87ED3" w:rsidRPr="00944D28" w:rsidRDefault="00AF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AF3DB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2024-06-29T19:39:00.0000000Z</dcterms:modified>
</coreProperties>
</file>