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C703E" w:rsidR="0061148E" w:rsidRPr="00944D28" w:rsidRDefault="00BD7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89BB" w:rsidR="0061148E" w:rsidRPr="004A7085" w:rsidRDefault="00BD7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37CD0" w:rsidR="00B87ED3" w:rsidRPr="00944D28" w:rsidRDefault="00B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2B261" w:rsidR="00B87ED3" w:rsidRPr="00944D28" w:rsidRDefault="00B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D9F8E" w:rsidR="00B87ED3" w:rsidRPr="00944D28" w:rsidRDefault="00B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EDF39" w:rsidR="00B87ED3" w:rsidRPr="00944D28" w:rsidRDefault="00B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4C15C" w:rsidR="00B87ED3" w:rsidRPr="00944D28" w:rsidRDefault="00B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ED1EC" w:rsidR="00B87ED3" w:rsidRPr="00944D28" w:rsidRDefault="00B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0C4B9" w:rsidR="00B87ED3" w:rsidRPr="00944D28" w:rsidRDefault="00B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7C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2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B9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84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F3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C88FA" w:rsidR="00B87ED3" w:rsidRPr="00944D28" w:rsidRDefault="00B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30404" w:rsidR="00B87ED3" w:rsidRPr="00944D28" w:rsidRDefault="00B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8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E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F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D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505CA" w:rsidR="00B87ED3" w:rsidRPr="00944D28" w:rsidRDefault="00B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F69BB" w:rsidR="00B87ED3" w:rsidRPr="00944D28" w:rsidRDefault="00B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8C4D6" w:rsidR="00B87ED3" w:rsidRPr="00944D28" w:rsidRDefault="00B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4B15E" w:rsidR="00B87ED3" w:rsidRPr="00944D28" w:rsidRDefault="00B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8F88F" w:rsidR="00B87ED3" w:rsidRPr="00944D28" w:rsidRDefault="00B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C17AB" w:rsidR="00B87ED3" w:rsidRPr="00944D28" w:rsidRDefault="00B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07AF8" w:rsidR="00B87ED3" w:rsidRPr="00944D28" w:rsidRDefault="00B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B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7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4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4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10183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4AE8D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C87C4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7562F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CCFE8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988BC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47DE5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3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9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1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0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F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E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B24C1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F5873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531E3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143D2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CDB4F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F85CD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9BC12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D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1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7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6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C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8DC17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CBED6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7CA35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4FEE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163D8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7F4BB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64D62" w:rsidR="00B87ED3" w:rsidRPr="00944D28" w:rsidRDefault="00B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2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5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0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3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D5A"/>
    <w:rsid w:val="00BD2EA8"/>
    <w:rsid w:val="00BD7A23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2024-06-29T21:01:00.0000000Z</dcterms:modified>
</coreProperties>
</file>