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1CFA" w:rsidR="0061148E" w:rsidRPr="00944D28" w:rsidRDefault="00237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8DDD" w:rsidR="0061148E" w:rsidRPr="004A7085" w:rsidRDefault="00237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9BAD6" w:rsidR="00B87ED3" w:rsidRPr="00944D28" w:rsidRDefault="002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44DB1" w:rsidR="00B87ED3" w:rsidRPr="00944D28" w:rsidRDefault="002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467BE" w:rsidR="00B87ED3" w:rsidRPr="00944D28" w:rsidRDefault="002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E0818" w:rsidR="00B87ED3" w:rsidRPr="00944D28" w:rsidRDefault="002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0298B" w:rsidR="00B87ED3" w:rsidRPr="00944D28" w:rsidRDefault="002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2C2E3" w:rsidR="00B87ED3" w:rsidRPr="00944D28" w:rsidRDefault="002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45593" w:rsidR="00B87ED3" w:rsidRPr="00944D28" w:rsidRDefault="002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C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0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1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A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66255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FF46A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6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B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3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5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05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C604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05C7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61FAB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8E083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E01B4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7186D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6DDEB" w:rsidR="00B87ED3" w:rsidRPr="00944D28" w:rsidRDefault="002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B627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505EA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2A5A2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238AA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2DDF9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92FDF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A1E34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91572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795B2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61D5D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59B8F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6B5DD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97B4B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1A27F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B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982EC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692FC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6E911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0D452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1CAF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69F10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A9DDF" w:rsidR="00B87ED3" w:rsidRPr="00944D28" w:rsidRDefault="002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8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7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9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2024-06-30T16:11:00.0000000Z</dcterms:modified>
</coreProperties>
</file>