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0A25A" w:rsidR="0061148E" w:rsidRPr="00944D28" w:rsidRDefault="007A4E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4CD5C" w:rsidR="0061148E" w:rsidRPr="004A7085" w:rsidRDefault="007A4E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479B9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8D11A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DEF051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BB046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BFADE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5386D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4DD57" w:rsidR="00B87ED3" w:rsidRPr="00944D28" w:rsidRDefault="007A4E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7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09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9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53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80D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48464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2467A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38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55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D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7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B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7C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6A1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40E73F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8DAB9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53436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AC18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9F3FA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2ADAA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70982" w:rsidR="00B87ED3" w:rsidRPr="00944D28" w:rsidRDefault="007A4E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B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A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1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A6D1D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59D75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352D9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55055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C0A36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CE226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019D7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6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E3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C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D9A0F3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C8F5C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1111A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57149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E1023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3D2577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201786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570C8" w:rsidR="00B87ED3" w:rsidRPr="00944D28" w:rsidRDefault="007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4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9F6A" w:rsidR="00B87ED3" w:rsidRPr="00944D28" w:rsidRDefault="007A4E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7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D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3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3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696C1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88BA5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ECFF0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6308E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9D537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862A98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20BE6" w:rsidR="00B87ED3" w:rsidRPr="00944D28" w:rsidRDefault="007A4E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2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1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5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C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F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E2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C8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2024-06-30T18:55:00.0000000Z</dcterms:modified>
</coreProperties>
</file>