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6BAD" w:rsidR="0061148E" w:rsidRPr="00944D28" w:rsidRDefault="00AF3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DAAC" w:rsidR="0061148E" w:rsidRPr="004A7085" w:rsidRDefault="00AF3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A2AD4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B88FA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130E9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F51F6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796AC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F90B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EEBE2" w:rsidR="00B87ED3" w:rsidRPr="00944D28" w:rsidRDefault="00A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F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5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6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4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EAD42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11DA1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9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807E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9A0AB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54BEC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DAC4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91FB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4CE6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BFD92" w:rsidR="00B87ED3" w:rsidRPr="00944D28" w:rsidRDefault="00A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4B959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32F2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F20E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2E0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81D2A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EB933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5227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8F019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426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860BE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A20AE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C2832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F9A3F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EDBB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166D3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215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F462D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941AA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058E9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6CA9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03C97" w:rsidR="00B87ED3" w:rsidRPr="00944D28" w:rsidRDefault="00A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6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2024-07-01T00:24:00.0000000Z</dcterms:modified>
</coreProperties>
</file>