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2821" w:rsidR="0061148E" w:rsidRPr="00944D28" w:rsidRDefault="004B1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40D5" w:rsidR="0061148E" w:rsidRPr="004A7085" w:rsidRDefault="004B1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ADBB2" w:rsidR="00B87ED3" w:rsidRPr="00944D28" w:rsidRDefault="004B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0CFB2" w:rsidR="00B87ED3" w:rsidRPr="00944D28" w:rsidRDefault="004B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D9E0C" w:rsidR="00B87ED3" w:rsidRPr="00944D28" w:rsidRDefault="004B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82DAD" w:rsidR="00B87ED3" w:rsidRPr="00944D28" w:rsidRDefault="004B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E8033" w:rsidR="00B87ED3" w:rsidRPr="00944D28" w:rsidRDefault="004B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5DDEF" w:rsidR="00B87ED3" w:rsidRPr="00944D28" w:rsidRDefault="004B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91802" w:rsidR="00B87ED3" w:rsidRPr="00944D28" w:rsidRDefault="004B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F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2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9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C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B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9C947" w:rsidR="00B87ED3" w:rsidRPr="00944D28" w:rsidRDefault="004B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E24C5" w:rsidR="00B87ED3" w:rsidRPr="00944D28" w:rsidRDefault="004B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4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3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0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5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5EF4C" w:rsidR="00B87ED3" w:rsidRPr="00944D28" w:rsidRDefault="004B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05607" w:rsidR="00B87ED3" w:rsidRPr="00944D28" w:rsidRDefault="004B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1320F" w:rsidR="00B87ED3" w:rsidRPr="00944D28" w:rsidRDefault="004B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FE230" w:rsidR="00B87ED3" w:rsidRPr="00944D28" w:rsidRDefault="004B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FE694" w:rsidR="00B87ED3" w:rsidRPr="00944D28" w:rsidRDefault="004B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DFF5E" w:rsidR="00B87ED3" w:rsidRPr="00944D28" w:rsidRDefault="004B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C2978" w:rsidR="00B87ED3" w:rsidRPr="00944D28" w:rsidRDefault="004B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D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182AE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A5606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9E5BE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89A57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85FE5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B00A0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59D03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F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3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3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C7092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B6CAF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BEED6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3CB65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F5354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4A29A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9CB12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AAB14" w:rsidR="00B87ED3" w:rsidRPr="00944D28" w:rsidRDefault="004B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C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441C9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6114A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5349B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C71FD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C0536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9EF70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2AC43" w:rsidR="00B87ED3" w:rsidRPr="00944D28" w:rsidRDefault="004B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C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2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D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3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F8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2024-07-01T08:38:00.0000000Z</dcterms:modified>
</coreProperties>
</file>