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0CF0" w:rsidR="0061148E" w:rsidRPr="00944D28" w:rsidRDefault="00F71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76F72" w:rsidR="0061148E" w:rsidRPr="004A7085" w:rsidRDefault="00F71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06D20" w:rsidR="00B87ED3" w:rsidRPr="00944D28" w:rsidRDefault="00F7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5048E" w:rsidR="00B87ED3" w:rsidRPr="00944D28" w:rsidRDefault="00F7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52B30" w:rsidR="00B87ED3" w:rsidRPr="00944D28" w:rsidRDefault="00F7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3B7FC" w:rsidR="00B87ED3" w:rsidRPr="00944D28" w:rsidRDefault="00F7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9C62D" w:rsidR="00B87ED3" w:rsidRPr="00944D28" w:rsidRDefault="00F7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CB11C" w:rsidR="00B87ED3" w:rsidRPr="00944D28" w:rsidRDefault="00F7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95A8A" w:rsidR="00B87ED3" w:rsidRPr="00944D28" w:rsidRDefault="00F71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B2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BA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D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49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0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CE320" w:rsidR="00B87ED3" w:rsidRPr="00944D28" w:rsidRDefault="00F7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09C01" w:rsidR="00B87ED3" w:rsidRPr="00944D28" w:rsidRDefault="00F7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7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0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B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2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B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7BE19" w:rsidR="00B87ED3" w:rsidRPr="00944D28" w:rsidRDefault="00F7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2A516" w:rsidR="00B87ED3" w:rsidRPr="00944D28" w:rsidRDefault="00F7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6E09E" w:rsidR="00B87ED3" w:rsidRPr="00944D28" w:rsidRDefault="00F7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1E405" w:rsidR="00B87ED3" w:rsidRPr="00944D28" w:rsidRDefault="00F7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865A0" w:rsidR="00B87ED3" w:rsidRPr="00944D28" w:rsidRDefault="00F7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7C7FB" w:rsidR="00B87ED3" w:rsidRPr="00944D28" w:rsidRDefault="00F7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C9766" w:rsidR="00B87ED3" w:rsidRPr="00944D28" w:rsidRDefault="00F7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4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3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5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036B1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0CE27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34A90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3DBDF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EBB80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2EE77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EB573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1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0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3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3A114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706BD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91C99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0A9CD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E2B44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67ADC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9A725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7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A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4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E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73C38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3DBCD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328BA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E1E4C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08920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15A09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23464" w:rsidR="00B87ED3" w:rsidRPr="00944D28" w:rsidRDefault="00F7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E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D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E2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E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2024-07-01T11:24:00.0000000Z</dcterms:modified>
</coreProperties>
</file>