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C63A" w:rsidR="0061148E" w:rsidRPr="00944D28" w:rsidRDefault="00470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72C4" w:rsidR="0061148E" w:rsidRPr="004A7085" w:rsidRDefault="00470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F1B7E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BE342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BD6EA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AF5D6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E0D6D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924A2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61FEC" w:rsidR="00B87ED3" w:rsidRPr="00944D28" w:rsidRDefault="00470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A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7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D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8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1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D39F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2B50D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A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5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62601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EAE58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4F4C0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19D28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FB90C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BCA82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EEA6" w:rsidR="00B87ED3" w:rsidRPr="00944D28" w:rsidRDefault="0047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4EB6" w:rsidR="00B87ED3" w:rsidRPr="00944D28" w:rsidRDefault="00470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1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3FF9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05CE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142C5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7DEDF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F326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CEFEE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05EAF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F58C1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CECC3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8D2E2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9FBDA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CAB46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2CB7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1B991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8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9B607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3715D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43B17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7121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4C682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06653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9C73" w:rsidR="00B87ED3" w:rsidRPr="00944D28" w:rsidRDefault="0047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A5FFA" w:rsidR="00B87ED3" w:rsidRPr="00944D28" w:rsidRDefault="00470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3D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2023-06-21T05:45:00.0000000Z</dcterms:modified>
</coreProperties>
</file>