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09CCC" w:rsidR="0061148E" w:rsidRPr="00944D28" w:rsidRDefault="002D2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73DF4" w:rsidR="0061148E" w:rsidRPr="004A7085" w:rsidRDefault="002D2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B106F" w:rsidR="00B87ED3" w:rsidRPr="00944D28" w:rsidRDefault="002D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70BC2" w:rsidR="00B87ED3" w:rsidRPr="00944D28" w:rsidRDefault="002D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068BB" w:rsidR="00B87ED3" w:rsidRPr="00944D28" w:rsidRDefault="002D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A99A7" w:rsidR="00B87ED3" w:rsidRPr="00944D28" w:rsidRDefault="002D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3CC04" w:rsidR="00B87ED3" w:rsidRPr="00944D28" w:rsidRDefault="002D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A4871" w:rsidR="00B87ED3" w:rsidRPr="00944D28" w:rsidRDefault="002D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E37E1" w:rsidR="00B87ED3" w:rsidRPr="00944D28" w:rsidRDefault="002D2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08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54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EB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8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12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B0D17" w:rsidR="00B87ED3" w:rsidRPr="00944D28" w:rsidRDefault="002D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C1589" w:rsidR="00B87ED3" w:rsidRPr="00944D28" w:rsidRDefault="002D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6C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9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0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6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A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2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F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90442" w:rsidR="00B87ED3" w:rsidRPr="00944D28" w:rsidRDefault="002D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3A471" w:rsidR="00B87ED3" w:rsidRPr="00944D28" w:rsidRDefault="002D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D1623" w:rsidR="00B87ED3" w:rsidRPr="00944D28" w:rsidRDefault="002D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0EEDF" w:rsidR="00B87ED3" w:rsidRPr="00944D28" w:rsidRDefault="002D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D9820" w:rsidR="00B87ED3" w:rsidRPr="00944D28" w:rsidRDefault="002D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DAFE2" w:rsidR="00B87ED3" w:rsidRPr="00944D28" w:rsidRDefault="002D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46BD4" w:rsidR="00B87ED3" w:rsidRPr="00944D28" w:rsidRDefault="002D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5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8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8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44F85" w:rsidR="00B87ED3" w:rsidRPr="00944D28" w:rsidRDefault="002D2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1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9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8CCD0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4BAFD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8390A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5FB0E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9220B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2E461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79C74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6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6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D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B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0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9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C435E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7EE93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4413D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4081B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A466F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0E9D2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45598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1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7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7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4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51679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071B1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2D35D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65BC7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62E93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64823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26907" w:rsidR="00B87ED3" w:rsidRPr="00944D28" w:rsidRDefault="002D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3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B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5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DDF8" w:rsidR="00B87ED3" w:rsidRPr="00944D28" w:rsidRDefault="002D2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4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23F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2024-07-02T02:10:00.0000000Z</dcterms:modified>
</coreProperties>
</file>