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EF9DC" w:rsidR="0061148E" w:rsidRPr="00944D28" w:rsidRDefault="00594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3F8C0" w:rsidR="0061148E" w:rsidRPr="004A7085" w:rsidRDefault="00594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645B4" w:rsidR="00B87ED3" w:rsidRPr="00944D28" w:rsidRDefault="0059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C00BB" w:rsidR="00B87ED3" w:rsidRPr="00944D28" w:rsidRDefault="0059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40314" w:rsidR="00B87ED3" w:rsidRPr="00944D28" w:rsidRDefault="0059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1593F" w:rsidR="00B87ED3" w:rsidRPr="00944D28" w:rsidRDefault="0059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A0DB4" w:rsidR="00B87ED3" w:rsidRPr="00944D28" w:rsidRDefault="0059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A06A9" w:rsidR="00B87ED3" w:rsidRPr="00944D28" w:rsidRDefault="0059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74E51" w:rsidR="00B87ED3" w:rsidRPr="00944D28" w:rsidRDefault="00594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AA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5C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65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38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78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C5475" w:rsidR="00B87ED3" w:rsidRPr="00944D28" w:rsidRDefault="005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7A5F2" w:rsidR="00B87ED3" w:rsidRPr="00944D28" w:rsidRDefault="005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7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5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F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B0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1B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0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5F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2905A" w:rsidR="00B87ED3" w:rsidRPr="00944D28" w:rsidRDefault="005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F6328" w:rsidR="00B87ED3" w:rsidRPr="00944D28" w:rsidRDefault="005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A4510" w:rsidR="00B87ED3" w:rsidRPr="00944D28" w:rsidRDefault="005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876C6" w:rsidR="00B87ED3" w:rsidRPr="00944D28" w:rsidRDefault="005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99979" w:rsidR="00B87ED3" w:rsidRPr="00944D28" w:rsidRDefault="005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A39AE" w:rsidR="00B87ED3" w:rsidRPr="00944D28" w:rsidRDefault="005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DB4AA" w:rsidR="00B87ED3" w:rsidRPr="00944D28" w:rsidRDefault="00594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8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B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8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1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1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3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8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034C8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35E52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5EB13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B730C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9BDC7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C81FF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5CF26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5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6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8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9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2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3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8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86951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636A2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FD5AF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1D713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7B57E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0EA47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2E1B9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D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A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5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4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A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8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A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1445D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CBF5A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120D8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0DC52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F1A59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057AD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54E57" w:rsidR="00B87ED3" w:rsidRPr="00944D28" w:rsidRDefault="00594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8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5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5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1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2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0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B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0C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73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2024-07-02T01:29:00.0000000Z</dcterms:modified>
</coreProperties>
</file>