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F46C" w:rsidR="0061148E" w:rsidRPr="00944D28" w:rsidRDefault="00527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FDA6" w:rsidR="0061148E" w:rsidRPr="004A7085" w:rsidRDefault="00527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AD12C" w:rsidR="00B87ED3" w:rsidRPr="00944D28" w:rsidRDefault="0052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789B3" w:rsidR="00B87ED3" w:rsidRPr="00944D28" w:rsidRDefault="0052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DBEBC" w:rsidR="00B87ED3" w:rsidRPr="00944D28" w:rsidRDefault="0052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E79F4" w:rsidR="00B87ED3" w:rsidRPr="00944D28" w:rsidRDefault="0052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B165C" w:rsidR="00B87ED3" w:rsidRPr="00944D28" w:rsidRDefault="0052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8128D" w:rsidR="00B87ED3" w:rsidRPr="00944D28" w:rsidRDefault="0052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6640E" w:rsidR="00B87ED3" w:rsidRPr="00944D28" w:rsidRDefault="0052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B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D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5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5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66CE1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2D5D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90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2D813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A75D9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73503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9031C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25F66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0069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DE75C" w:rsidR="00B87ED3" w:rsidRPr="00944D28" w:rsidRDefault="0052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7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2538E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C7FB2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E00D5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7643C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049C3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1ABF8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0B7EB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F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921F9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B7218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9D7D5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68820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D1A7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519B6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1DC01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A58FD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AB233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3DAB1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EFB21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9120C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35B18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09F1" w:rsidR="00B87ED3" w:rsidRPr="00944D28" w:rsidRDefault="0052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16AD" w:rsidR="00B87ED3" w:rsidRPr="00944D28" w:rsidRDefault="00527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9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271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