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FE60" w:rsidR="0061148E" w:rsidRPr="00944D28" w:rsidRDefault="00007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6BCA" w:rsidR="0061148E" w:rsidRPr="004A7085" w:rsidRDefault="00007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31E15" w:rsidR="00B87ED3" w:rsidRPr="00944D28" w:rsidRDefault="000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C4C29" w:rsidR="00B87ED3" w:rsidRPr="00944D28" w:rsidRDefault="000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6F82" w:rsidR="00B87ED3" w:rsidRPr="00944D28" w:rsidRDefault="000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6A409" w:rsidR="00B87ED3" w:rsidRPr="00944D28" w:rsidRDefault="000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F2ED9" w:rsidR="00B87ED3" w:rsidRPr="00944D28" w:rsidRDefault="000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1B52" w:rsidR="00B87ED3" w:rsidRPr="00944D28" w:rsidRDefault="000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98218" w:rsidR="00B87ED3" w:rsidRPr="00944D28" w:rsidRDefault="000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0E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58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13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AB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B5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382B9" w:rsidR="00B87ED3" w:rsidRPr="00944D28" w:rsidRDefault="000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23E24" w:rsidR="00B87ED3" w:rsidRPr="00944D28" w:rsidRDefault="000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2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8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70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9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9C32B" w:rsidR="00B87ED3" w:rsidRPr="00944D28" w:rsidRDefault="00007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E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7CC5B" w:rsidR="00B87ED3" w:rsidRPr="00944D28" w:rsidRDefault="000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2DE2C" w:rsidR="00B87ED3" w:rsidRPr="00944D28" w:rsidRDefault="000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516DD" w:rsidR="00B87ED3" w:rsidRPr="00944D28" w:rsidRDefault="000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11F28" w:rsidR="00B87ED3" w:rsidRPr="00944D28" w:rsidRDefault="000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B4FF8" w:rsidR="00B87ED3" w:rsidRPr="00944D28" w:rsidRDefault="000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E9128" w:rsidR="00B87ED3" w:rsidRPr="00944D28" w:rsidRDefault="000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FB8EE" w:rsidR="00B87ED3" w:rsidRPr="00944D28" w:rsidRDefault="000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7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5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6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F8A86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2E2F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1BB03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41F7D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95D04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BE314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07E4A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8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2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3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0F640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89D80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80F09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2B2E8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8597B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65A42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8563A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F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6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1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8EED" w:rsidR="00B87ED3" w:rsidRPr="00944D28" w:rsidRDefault="00007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49BB3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1934A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2F1E7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CA509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7071F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67D81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0292A" w:rsidR="00B87ED3" w:rsidRPr="00944D28" w:rsidRDefault="000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C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6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9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8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B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