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AB51" w:rsidR="0061148E" w:rsidRPr="00944D28" w:rsidRDefault="00343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79E3" w:rsidR="0061148E" w:rsidRPr="004A7085" w:rsidRDefault="00343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652A4" w:rsidR="00B87ED3" w:rsidRPr="00944D28" w:rsidRDefault="003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4923D" w:rsidR="00B87ED3" w:rsidRPr="00944D28" w:rsidRDefault="003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D700B" w:rsidR="00B87ED3" w:rsidRPr="00944D28" w:rsidRDefault="003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51078" w:rsidR="00B87ED3" w:rsidRPr="00944D28" w:rsidRDefault="003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9E049" w:rsidR="00B87ED3" w:rsidRPr="00944D28" w:rsidRDefault="003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F13FD" w:rsidR="00B87ED3" w:rsidRPr="00944D28" w:rsidRDefault="003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C7B81" w:rsidR="00B87ED3" w:rsidRPr="00944D28" w:rsidRDefault="003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C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77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7715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D955F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C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6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2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7E8F8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57A6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A2098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D4ADF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4F226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87A04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129B" w:rsidR="00B87ED3" w:rsidRPr="00944D28" w:rsidRDefault="003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C4DC3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50CC1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5BBD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A54C7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F0D2E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EA1DB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A5D14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839D9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FA7B8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0632B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2641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FE37E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FDAD1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D2924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FC67" w:rsidR="00B87ED3" w:rsidRPr="00944D28" w:rsidRDefault="0034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364F7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D9E5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31773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94FE9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22930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C3AA9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FEC54" w:rsidR="00B87ED3" w:rsidRPr="00944D28" w:rsidRDefault="003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3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3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C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