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E6B2" w:rsidR="0061148E" w:rsidRPr="00944D28" w:rsidRDefault="00100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0FE52" w:rsidR="0061148E" w:rsidRPr="004A7085" w:rsidRDefault="00100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9D860" w:rsidR="00B87ED3" w:rsidRPr="00944D28" w:rsidRDefault="0010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DE46C" w:rsidR="00B87ED3" w:rsidRPr="00944D28" w:rsidRDefault="0010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BB571" w:rsidR="00B87ED3" w:rsidRPr="00944D28" w:rsidRDefault="0010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66438" w:rsidR="00B87ED3" w:rsidRPr="00944D28" w:rsidRDefault="0010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258AA" w:rsidR="00B87ED3" w:rsidRPr="00944D28" w:rsidRDefault="0010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BE040" w:rsidR="00B87ED3" w:rsidRPr="00944D28" w:rsidRDefault="0010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1ECA2" w:rsidR="00B87ED3" w:rsidRPr="00944D28" w:rsidRDefault="0010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93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E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B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55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41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750F9" w:rsidR="00B87ED3" w:rsidRPr="00944D28" w:rsidRDefault="0010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E037B" w:rsidR="00B87ED3" w:rsidRPr="00944D28" w:rsidRDefault="0010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1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F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E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A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88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B0EBE" w:rsidR="00B87ED3" w:rsidRPr="00944D28" w:rsidRDefault="0010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EB08F" w:rsidR="00B87ED3" w:rsidRPr="00944D28" w:rsidRDefault="0010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3552B" w:rsidR="00B87ED3" w:rsidRPr="00944D28" w:rsidRDefault="0010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C8478" w:rsidR="00B87ED3" w:rsidRPr="00944D28" w:rsidRDefault="0010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BA381" w:rsidR="00B87ED3" w:rsidRPr="00944D28" w:rsidRDefault="0010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1C7A9" w:rsidR="00B87ED3" w:rsidRPr="00944D28" w:rsidRDefault="0010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2A916" w:rsidR="00B87ED3" w:rsidRPr="00944D28" w:rsidRDefault="0010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1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1454" w:rsidR="00B87ED3" w:rsidRPr="00944D28" w:rsidRDefault="00100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7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2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84851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D8303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B432B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46878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57249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2D777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A75C0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B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7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8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E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4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84D06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696B3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3F1B3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73FA6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C9E4A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EFB66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5D0F8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F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0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C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1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1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F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E30E6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2B4F0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89F11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2536B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B1682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E0C5B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A9D09" w:rsidR="00B87ED3" w:rsidRPr="00944D28" w:rsidRDefault="0010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6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4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6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B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C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7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D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