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6591" w:rsidR="0061148E" w:rsidRPr="00944D28" w:rsidRDefault="00401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00474" w:rsidR="0061148E" w:rsidRPr="004A7085" w:rsidRDefault="00401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C0A3E" w:rsidR="00B87ED3" w:rsidRPr="00944D28" w:rsidRDefault="004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0E023" w:rsidR="00B87ED3" w:rsidRPr="00944D28" w:rsidRDefault="004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15943" w:rsidR="00B87ED3" w:rsidRPr="00944D28" w:rsidRDefault="004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B2E2C" w:rsidR="00B87ED3" w:rsidRPr="00944D28" w:rsidRDefault="004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602F4" w:rsidR="00B87ED3" w:rsidRPr="00944D28" w:rsidRDefault="004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05EC2" w:rsidR="00B87ED3" w:rsidRPr="00944D28" w:rsidRDefault="004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63BBD" w:rsidR="00B87ED3" w:rsidRPr="00944D28" w:rsidRDefault="0040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7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7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2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C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B3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B90F9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87B74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1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0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5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E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C9D4E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04AF3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7E520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95C7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48DDE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69E6F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A29FE" w:rsidR="00B87ED3" w:rsidRPr="00944D28" w:rsidRDefault="0040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8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3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8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29F4C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9B367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4A7D1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DC73A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BE2FE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63D86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DB0B2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6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3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0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E38F8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E1750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F0BBB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79400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136E8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3E557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3ECFB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4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FD06D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F13FC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C2164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52EAB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E0409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B2DF4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59AF3" w:rsidR="00B87ED3" w:rsidRPr="00944D28" w:rsidRDefault="0040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B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9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C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6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1A3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D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2024-07-03T18:26:00.0000000Z</dcterms:modified>
</coreProperties>
</file>