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5A9C1" w:rsidR="0061148E" w:rsidRPr="00944D28" w:rsidRDefault="00876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DA43" w:rsidR="0061148E" w:rsidRPr="004A7085" w:rsidRDefault="00876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BC674" w:rsidR="00B87ED3" w:rsidRPr="00944D28" w:rsidRDefault="0087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BFCD6" w:rsidR="00B87ED3" w:rsidRPr="00944D28" w:rsidRDefault="0087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7E999" w:rsidR="00B87ED3" w:rsidRPr="00944D28" w:rsidRDefault="0087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66B76" w:rsidR="00B87ED3" w:rsidRPr="00944D28" w:rsidRDefault="0087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3F0B7" w:rsidR="00B87ED3" w:rsidRPr="00944D28" w:rsidRDefault="0087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E8EAB" w:rsidR="00B87ED3" w:rsidRPr="00944D28" w:rsidRDefault="0087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039F2" w:rsidR="00B87ED3" w:rsidRPr="00944D28" w:rsidRDefault="0087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6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F2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78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E7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29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F4873" w:rsidR="00B87ED3" w:rsidRPr="00944D28" w:rsidRDefault="0087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F312B" w:rsidR="00B87ED3" w:rsidRPr="00944D28" w:rsidRDefault="0087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0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6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B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9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B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E3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D4CD0" w:rsidR="00B87ED3" w:rsidRPr="00944D28" w:rsidRDefault="0087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186DF" w:rsidR="00B87ED3" w:rsidRPr="00944D28" w:rsidRDefault="0087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929CF" w:rsidR="00B87ED3" w:rsidRPr="00944D28" w:rsidRDefault="0087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C0A91" w:rsidR="00B87ED3" w:rsidRPr="00944D28" w:rsidRDefault="0087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588E7" w:rsidR="00B87ED3" w:rsidRPr="00944D28" w:rsidRDefault="0087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F4411" w:rsidR="00B87ED3" w:rsidRPr="00944D28" w:rsidRDefault="0087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35E24" w:rsidR="00B87ED3" w:rsidRPr="00944D28" w:rsidRDefault="0087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F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5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E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3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4749B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670C1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8B89F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984CA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AFE54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2EBC6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A73D7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A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0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00E36" w:rsidR="00B87ED3" w:rsidRPr="00944D28" w:rsidRDefault="00876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8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B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B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A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41436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166E0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99FC8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67D34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2E604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A0026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F1F6C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8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4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3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E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4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5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06AAC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B6D62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FCF2C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F3D37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40E5A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4A960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7EB1B" w:rsidR="00B87ED3" w:rsidRPr="00944D28" w:rsidRDefault="0087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0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B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C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2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3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3C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2024-07-02T14:48:00.0000000Z</dcterms:modified>
</coreProperties>
</file>