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7932A" w:rsidR="0061148E" w:rsidRPr="00944D28" w:rsidRDefault="00F97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F2612" w:rsidR="0061148E" w:rsidRPr="004A7085" w:rsidRDefault="00F97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251EF" w:rsidR="00B87ED3" w:rsidRPr="00944D28" w:rsidRDefault="00F9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F1427" w:rsidR="00B87ED3" w:rsidRPr="00944D28" w:rsidRDefault="00F9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6380F" w:rsidR="00B87ED3" w:rsidRPr="00944D28" w:rsidRDefault="00F9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1A29F" w:rsidR="00B87ED3" w:rsidRPr="00944D28" w:rsidRDefault="00F9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89D92" w:rsidR="00B87ED3" w:rsidRPr="00944D28" w:rsidRDefault="00F9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A4143" w:rsidR="00B87ED3" w:rsidRPr="00944D28" w:rsidRDefault="00F9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9437D" w:rsidR="00B87ED3" w:rsidRPr="00944D28" w:rsidRDefault="00F9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45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9C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0E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F9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D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D72D7" w:rsidR="00B87ED3" w:rsidRPr="00944D28" w:rsidRDefault="00F9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0D306" w:rsidR="00B87ED3" w:rsidRPr="00944D28" w:rsidRDefault="00F9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A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E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3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3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9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B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C3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289AE" w:rsidR="00B87ED3" w:rsidRPr="00944D28" w:rsidRDefault="00F9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C5993" w:rsidR="00B87ED3" w:rsidRPr="00944D28" w:rsidRDefault="00F9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621D0" w:rsidR="00B87ED3" w:rsidRPr="00944D28" w:rsidRDefault="00F9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1FF91" w:rsidR="00B87ED3" w:rsidRPr="00944D28" w:rsidRDefault="00F9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C2C91" w:rsidR="00B87ED3" w:rsidRPr="00944D28" w:rsidRDefault="00F9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69CC2" w:rsidR="00B87ED3" w:rsidRPr="00944D28" w:rsidRDefault="00F9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D39BD" w:rsidR="00B87ED3" w:rsidRPr="00944D28" w:rsidRDefault="00F9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8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5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B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6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6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8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C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986CB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72434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3348F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CC3B1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E0A7F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2A114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387FD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4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4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56216" w:rsidR="00B87ED3" w:rsidRPr="00944D28" w:rsidRDefault="00F97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C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5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A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4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84930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D6875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2B291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3FA87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51725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04455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44E2F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D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9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E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5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A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8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53587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62DEC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94F3F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EB0B4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7DE25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4AB23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CC15B" w:rsidR="00B87ED3" w:rsidRPr="00944D28" w:rsidRDefault="00F9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3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C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1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D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2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2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F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AF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2024-07-02T18:10:00.0000000Z</dcterms:modified>
</coreProperties>
</file>