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4E41" w:rsidR="0061148E" w:rsidRPr="00944D28" w:rsidRDefault="005D5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4294" w:rsidR="0061148E" w:rsidRPr="004A7085" w:rsidRDefault="005D5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8520A" w:rsidR="00B87ED3" w:rsidRPr="00944D28" w:rsidRDefault="005D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058D6" w:rsidR="00B87ED3" w:rsidRPr="00944D28" w:rsidRDefault="005D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4132D" w:rsidR="00B87ED3" w:rsidRPr="00944D28" w:rsidRDefault="005D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1FAA7" w:rsidR="00B87ED3" w:rsidRPr="00944D28" w:rsidRDefault="005D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67BAA" w:rsidR="00B87ED3" w:rsidRPr="00944D28" w:rsidRDefault="005D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0C516" w:rsidR="00B87ED3" w:rsidRPr="00944D28" w:rsidRDefault="005D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CC65" w:rsidR="00B87ED3" w:rsidRPr="00944D28" w:rsidRDefault="005D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7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2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6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0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CC0FD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9AF5A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C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F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D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4F4E7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857A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10083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FD060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1113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303C4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0F917" w:rsidR="00B87ED3" w:rsidRPr="00944D28" w:rsidRDefault="005D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4451" w:rsidR="00B87ED3" w:rsidRPr="00944D28" w:rsidRDefault="005D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F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CFFE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9D06B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54890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68D94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9FDC9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E2AB6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1301C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9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3CDDA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C5640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414BB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A22B8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85948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D85AC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E502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538A" w:rsidR="00B87ED3" w:rsidRPr="00944D28" w:rsidRDefault="005D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F066" w:rsidR="00B87ED3" w:rsidRPr="00944D28" w:rsidRDefault="005D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D4B51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62ACC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D055A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DBD5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64B6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3738B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381E0" w:rsidR="00B87ED3" w:rsidRPr="00944D28" w:rsidRDefault="005D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59F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2024-07-02T19:32:00.0000000Z</dcterms:modified>
</coreProperties>
</file>