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5FF2" w:rsidR="0061148E" w:rsidRPr="00944D28" w:rsidRDefault="002F4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C2899" w:rsidR="0061148E" w:rsidRPr="004A7085" w:rsidRDefault="002F4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F8495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BEA48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8BC28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0CD1F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02623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1A018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1A19F" w:rsidR="00B87ED3" w:rsidRPr="00944D28" w:rsidRDefault="002F4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E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6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C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10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2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B0D0D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1B3F8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5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8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2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14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0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1E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559F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EF94A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EB492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DA9BF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F1374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0E327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CD52" w:rsidR="00B87ED3" w:rsidRPr="00944D28" w:rsidRDefault="002F4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E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2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5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A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84AB1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B721D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65E21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2DCA4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5617B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756FE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19535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5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9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1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99361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B838F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124A7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529C1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90E7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8963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B4BB0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7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7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400C5" w:rsidR="00B87ED3" w:rsidRPr="00944D28" w:rsidRDefault="002F4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9FC3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4A475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5FBAC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D99B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A066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BD811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C3755" w:rsidR="00B87ED3" w:rsidRPr="00944D28" w:rsidRDefault="002F4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5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E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2023-06-21T07:22:00.0000000Z</dcterms:modified>
</coreProperties>
</file>