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5D37" w:rsidR="0061148E" w:rsidRPr="00944D28" w:rsidRDefault="00C62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C9B7" w:rsidR="0061148E" w:rsidRPr="004A7085" w:rsidRDefault="00C62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4238" w:rsidR="00B87ED3" w:rsidRPr="00944D28" w:rsidRDefault="00C6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6677F" w:rsidR="00B87ED3" w:rsidRPr="00944D28" w:rsidRDefault="00C6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D9F1D" w:rsidR="00B87ED3" w:rsidRPr="00944D28" w:rsidRDefault="00C6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7973C" w:rsidR="00B87ED3" w:rsidRPr="00944D28" w:rsidRDefault="00C6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E2C31" w:rsidR="00B87ED3" w:rsidRPr="00944D28" w:rsidRDefault="00C6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C896D" w:rsidR="00B87ED3" w:rsidRPr="00944D28" w:rsidRDefault="00C6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D9052" w:rsidR="00B87ED3" w:rsidRPr="00944D28" w:rsidRDefault="00C6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D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2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C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75BD7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0D971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E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A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3A96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E200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38F92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D1E06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C3B10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3CCD5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75002" w:rsidR="00B87ED3" w:rsidRPr="00944D28" w:rsidRDefault="00C6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5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D387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A4752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19554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F726F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7177F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3B143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7D57F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6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EC580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5BBD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2029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0C046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A6852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56C83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415A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5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0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2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C4905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C408D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F572E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0D953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4567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69117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9856" w:rsidR="00B87ED3" w:rsidRPr="00944D28" w:rsidRDefault="00C6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5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54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2024-07-03T00:56:00.0000000Z</dcterms:modified>
</coreProperties>
</file>