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0864" w:rsidR="0061148E" w:rsidRPr="00944D28" w:rsidRDefault="006D1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4D3E" w:rsidR="0061148E" w:rsidRPr="004A7085" w:rsidRDefault="006D1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C4325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3F641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4B05C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C2408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AE686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F15AC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1E71B" w:rsidR="00B87ED3" w:rsidRPr="00944D28" w:rsidRDefault="006D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B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2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3ED87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89480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D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35410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C1C56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DD9F1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D361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0FCF5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5B162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CE17" w:rsidR="00B87ED3" w:rsidRPr="00944D28" w:rsidRDefault="006D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6EE7E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78509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2BCA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B4C16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9EDE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C5AE1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3D4F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BD96B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75B9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C7226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505CC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6A3C8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C1D2E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DAF5D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FCBD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4C303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63E2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6FD5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0D17B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0972B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9DF29" w:rsidR="00B87ED3" w:rsidRPr="00944D28" w:rsidRDefault="006D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8C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