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8FAF" w:rsidR="0061148E" w:rsidRPr="00944D28" w:rsidRDefault="001D4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0473" w:rsidR="0061148E" w:rsidRPr="004A7085" w:rsidRDefault="001D4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BFED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91D08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6A0A8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10DC9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7B118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D6FB4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FF88C" w:rsidR="00B87ED3" w:rsidRPr="00944D28" w:rsidRDefault="001D4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7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2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8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A4D6F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352BF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9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3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F3FE4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49E82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91D4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6464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8266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9267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6F1B" w:rsidR="00B87ED3" w:rsidRPr="00944D28" w:rsidRDefault="001D4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7BF65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D36A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5C62F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DCCAA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7846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F35D0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3C8A9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498E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86500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66FEF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406F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AA53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4CA17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5D6FA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DDD3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1D34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D774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E4B9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592A1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B5A0E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3DED1" w:rsidR="00B87ED3" w:rsidRPr="00944D28" w:rsidRDefault="001D4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B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6C49" w:rsidR="00B87ED3" w:rsidRPr="00944D28" w:rsidRDefault="001D4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2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2024-07-03T02:56:00.0000000Z</dcterms:modified>
</coreProperties>
</file>