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57560" w:rsidR="0061148E" w:rsidRPr="00944D28" w:rsidRDefault="00E33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25B65" w:rsidR="0061148E" w:rsidRPr="004A7085" w:rsidRDefault="00E33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D2126" w:rsidR="00B87ED3" w:rsidRPr="00944D28" w:rsidRDefault="00E33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5EF6C" w:rsidR="00B87ED3" w:rsidRPr="00944D28" w:rsidRDefault="00E33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9733A" w:rsidR="00B87ED3" w:rsidRPr="00944D28" w:rsidRDefault="00E33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070E0" w:rsidR="00B87ED3" w:rsidRPr="00944D28" w:rsidRDefault="00E33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D1379" w:rsidR="00B87ED3" w:rsidRPr="00944D28" w:rsidRDefault="00E33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A4B07" w:rsidR="00B87ED3" w:rsidRPr="00944D28" w:rsidRDefault="00E33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156EF" w:rsidR="00B87ED3" w:rsidRPr="00944D28" w:rsidRDefault="00E33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8E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A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05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5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66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30A8D" w:rsidR="00B87ED3" w:rsidRPr="00944D28" w:rsidRDefault="00E3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5BA33" w:rsidR="00B87ED3" w:rsidRPr="00944D28" w:rsidRDefault="00E3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7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B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9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8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50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3D289" w:rsidR="00B87ED3" w:rsidRPr="00944D28" w:rsidRDefault="00E3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93E98" w:rsidR="00B87ED3" w:rsidRPr="00944D28" w:rsidRDefault="00E3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FA0BF" w:rsidR="00B87ED3" w:rsidRPr="00944D28" w:rsidRDefault="00E3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A3ED7" w:rsidR="00B87ED3" w:rsidRPr="00944D28" w:rsidRDefault="00E3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9E119" w:rsidR="00B87ED3" w:rsidRPr="00944D28" w:rsidRDefault="00E3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084FC" w:rsidR="00B87ED3" w:rsidRPr="00944D28" w:rsidRDefault="00E3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97483" w:rsidR="00B87ED3" w:rsidRPr="00944D28" w:rsidRDefault="00E3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0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9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A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7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124B6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E429B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5C26B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F2B50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E48D3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B8A34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1DDB0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A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D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0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D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C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1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55DFF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072B6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27605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997A3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CF611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64C1E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72452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9197" w:rsidR="00B87ED3" w:rsidRPr="00944D28" w:rsidRDefault="00E33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D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B614" w:rsidR="00B87ED3" w:rsidRPr="00944D28" w:rsidRDefault="00E33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B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8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3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9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BE1C2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459BE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429D9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D1CF3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95F5F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69AE7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DF0ED" w:rsidR="00B87ED3" w:rsidRPr="00944D28" w:rsidRDefault="00E3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3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1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0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B5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2023-06-21T07:56:00.0000000Z</dcterms:modified>
</coreProperties>
</file>