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874F" w:rsidR="0061148E" w:rsidRPr="00944D28" w:rsidRDefault="00326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00E5" w:rsidR="0061148E" w:rsidRPr="004A7085" w:rsidRDefault="00326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5B545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90B3B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447C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B0AB9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8562D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90B1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ECA4" w:rsidR="00B87ED3" w:rsidRPr="00944D28" w:rsidRDefault="0032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A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5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D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9560B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8EF8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8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E1B6C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B047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64957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81336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F4B1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9B68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9C128" w:rsidR="00B87ED3" w:rsidRPr="00944D28" w:rsidRDefault="0032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E21A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3BDE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F654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9AD9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B7278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AED9D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F4EE2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2D3B4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DD0AE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3F171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209BE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DC17D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AF91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FAA8F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F58BC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D439E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F8E1B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626F4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F924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5C1BF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D69B9" w:rsidR="00B87ED3" w:rsidRPr="00944D28" w:rsidRDefault="0032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B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2024-07-03T07:40:00.0000000Z</dcterms:modified>
</coreProperties>
</file>