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0783DF" w:rsidR="00355D4C" w:rsidRPr="004A7085" w:rsidRDefault="00911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38611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EDB9D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F9EE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84E4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B043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400D9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A65D" w:rsidR="00B87ED3" w:rsidRPr="00944D28" w:rsidRDefault="0091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4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1FD7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3A66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5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0A11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1D7C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CA946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8FF5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8BDE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A65DF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0A660" w:rsidR="00B87ED3" w:rsidRPr="00944D28" w:rsidRDefault="0091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34D1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1D7D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2B51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0E11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7E5DF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ACF46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2FA41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E7CED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2851A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F9402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3892A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B97F5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A7741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D65CF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568DB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942F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A0A5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821A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33912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FA6F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AC9D3" w:rsidR="00B87ED3" w:rsidRPr="00944D28" w:rsidRDefault="0091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14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