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D6F21" w:rsidR="0061148E" w:rsidRPr="0035681E" w:rsidRDefault="001B1C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AC62C" w:rsidR="0061148E" w:rsidRPr="0035681E" w:rsidRDefault="001B1C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C0EBC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1C7374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B568D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F64161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528231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C7931A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7782ED" w:rsidR="00CD0676" w:rsidRPr="00944D28" w:rsidRDefault="001B1C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1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69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24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A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4E5D61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89F175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BC270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5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2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9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CEBEC" w:rsidR="00B87ED3" w:rsidRPr="00944D28" w:rsidRDefault="001B1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0E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EF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D51826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988C0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F5E892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C0F09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1E4581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E6D371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2CAD00" w:rsidR="00B87ED3" w:rsidRPr="00944D28" w:rsidRDefault="001B1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C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F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8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5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C77046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4F71E5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0BA752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E6653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45C7F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DB7309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80CA24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B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1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E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8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9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7C3642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A7ADD4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43AAC8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88F4E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D55E9C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C923F8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F76FCF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B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5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9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2D87BE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FB659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97D224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DDE4D3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4FA8D5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11D3EE" w:rsidR="00B87ED3" w:rsidRPr="00944D28" w:rsidRDefault="001B1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09C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5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1C6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0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2024-06-28T03:02:00.0000000Z</dcterms:modified>
</coreProperties>
</file>