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BFB2" w:rsidR="0061148E" w:rsidRPr="0035681E" w:rsidRDefault="002F6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867F" w:rsidR="0061148E" w:rsidRPr="0035681E" w:rsidRDefault="002F6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8737B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2D8D5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07A1B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B3193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A589B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73EF1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B7D87" w:rsidR="00CD0676" w:rsidRPr="00944D28" w:rsidRDefault="002F6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9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6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B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E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6EF4A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EFB32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AE371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F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F2F4" w:rsidR="00B87ED3" w:rsidRPr="00944D28" w:rsidRDefault="002F6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B2EEA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91347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3C02F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6D414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CD883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6B372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A6A44" w:rsidR="00B87ED3" w:rsidRPr="00944D28" w:rsidRDefault="002F6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9E7FC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1E3A1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AEF91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E5A32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1F50A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137C4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893C3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6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6B8DE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61ED9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CDBA2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0C59E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E3881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C1CD7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CF00A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4D30D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581BC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B4963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8A6A4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4EBFB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8060A" w:rsidR="00B87ED3" w:rsidRPr="00944D28" w:rsidRDefault="002F6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1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2F68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2024-06-28T22:49:00.0000000Z</dcterms:modified>
</coreProperties>
</file>