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1F9E" w:rsidR="0061148E" w:rsidRPr="0035681E" w:rsidRDefault="00527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20E4" w:rsidR="0061148E" w:rsidRPr="0035681E" w:rsidRDefault="00527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57A29" w:rsidR="00CD0676" w:rsidRPr="00944D28" w:rsidRDefault="0052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B4F52" w:rsidR="00CD0676" w:rsidRPr="00944D28" w:rsidRDefault="0052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7EF53" w:rsidR="00CD0676" w:rsidRPr="00944D28" w:rsidRDefault="0052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0B3E1" w:rsidR="00CD0676" w:rsidRPr="00944D28" w:rsidRDefault="0052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2C779" w:rsidR="00CD0676" w:rsidRPr="00944D28" w:rsidRDefault="0052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3BD18" w:rsidR="00CD0676" w:rsidRPr="00944D28" w:rsidRDefault="0052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B1E07" w:rsidR="00CD0676" w:rsidRPr="00944D28" w:rsidRDefault="0052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6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9B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4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A6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47AE6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6853B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0E803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7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B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1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16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5E19B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49C21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EB0C2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E5909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22BB7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08153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6D8B6" w:rsidR="00B87ED3" w:rsidRPr="00944D28" w:rsidRDefault="005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4DEFA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EC052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76FC4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5DB0E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A5131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11BEB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46D14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4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8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63D02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D8F57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1CC36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3C746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2844D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70964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66695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1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0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C2B66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761C5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807D1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C5616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08643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26ABA" w:rsidR="00B87ED3" w:rsidRPr="00944D28" w:rsidRDefault="005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7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E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5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4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2D1"/>
    <w:rsid w:val="003441B6"/>
    <w:rsid w:val="0035681E"/>
    <w:rsid w:val="004324DA"/>
    <w:rsid w:val="004A7085"/>
    <w:rsid w:val="004D505A"/>
    <w:rsid w:val="004F73F6"/>
    <w:rsid w:val="00507530"/>
    <w:rsid w:val="00527C6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2024-06-29T02:18:00.0000000Z</dcterms:modified>
</coreProperties>
</file>