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3BE9" w:rsidR="0061148E" w:rsidRPr="0035681E" w:rsidRDefault="00447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E89C" w:rsidR="0061148E" w:rsidRPr="0035681E" w:rsidRDefault="00447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77879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707D2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09EE2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C3D05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02D41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AC030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6FFC6" w:rsidR="00CD0676" w:rsidRPr="00944D28" w:rsidRDefault="0044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2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F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6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7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93D38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3B393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2DD93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99293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8AAA9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B8E79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7A464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2964B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F8598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1BD96" w:rsidR="00B87ED3" w:rsidRPr="00944D28" w:rsidRDefault="0044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6416E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61EFE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18678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B0E08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1DEDD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55400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0D8A1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50A56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393DD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3080D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4941B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1D418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0468A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F0944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2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8CD6B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5ABF9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1950F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C5B58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4686C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FBCE9" w:rsidR="00B87ED3" w:rsidRPr="00944D28" w:rsidRDefault="0044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4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4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2024-06-28T11:04:00.0000000Z</dcterms:modified>
</coreProperties>
</file>