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3AE62" w:rsidR="0061148E" w:rsidRPr="0035681E" w:rsidRDefault="00393D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BDEF5" w:rsidR="0061148E" w:rsidRPr="0035681E" w:rsidRDefault="00393D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36D3D" w:rsidR="00CD0676" w:rsidRPr="00944D28" w:rsidRDefault="00393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CAFB8" w:rsidR="00CD0676" w:rsidRPr="00944D28" w:rsidRDefault="00393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C2786" w:rsidR="00CD0676" w:rsidRPr="00944D28" w:rsidRDefault="00393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13C90" w:rsidR="00CD0676" w:rsidRPr="00944D28" w:rsidRDefault="00393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DC526" w:rsidR="00CD0676" w:rsidRPr="00944D28" w:rsidRDefault="00393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20781" w:rsidR="00CD0676" w:rsidRPr="00944D28" w:rsidRDefault="00393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73E41" w:rsidR="00CD0676" w:rsidRPr="00944D28" w:rsidRDefault="00393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51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3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D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70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2BBA7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F7C37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1CA8D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5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7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D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6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75C3F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19F74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1E52E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6B5C8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F807D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4377C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4D2D7" w:rsidR="00B87ED3" w:rsidRPr="00944D28" w:rsidRDefault="0039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A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8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1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F25A8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62542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47B68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36CBE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13068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899B1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53AD7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4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F5E6E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2A583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612A1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3D885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A77AF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4FC03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BBC37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6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E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7F246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5C84C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28F92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CA081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17413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A9A45" w:rsidR="00B87ED3" w:rsidRPr="00944D28" w:rsidRDefault="0039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6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1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6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E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D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1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2024-06-28T13:04:00.0000000Z</dcterms:modified>
</coreProperties>
</file>