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2FE3" w:rsidR="0061148E" w:rsidRPr="0035681E" w:rsidRDefault="006F4E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43EC" w:rsidR="0061148E" w:rsidRPr="0035681E" w:rsidRDefault="006F4E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8194D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46FD2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32BCE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3291A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D1C16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8AD9E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91500" w:rsidR="00CD0676" w:rsidRPr="00944D28" w:rsidRDefault="006F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9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7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4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6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75671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D40A1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AF577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8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88AA8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0264B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CC8A6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CD269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E2939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23CBD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A2CFF" w:rsidR="00B87ED3" w:rsidRPr="00944D28" w:rsidRDefault="006F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A018" w:rsidR="00B87ED3" w:rsidRPr="00944D28" w:rsidRDefault="006F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0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C47CF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5FD77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A17CD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F206C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42565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5099E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53779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B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20E70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179A9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F047B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F9F89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AFE55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C8769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14801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B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A7B6" w:rsidR="00B87ED3" w:rsidRPr="00944D28" w:rsidRDefault="006F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70AFC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EB9B7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C73EC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9F10C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18540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DBEAB" w:rsidR="00B87ED3" w:rsidRPr="00944D28" w:rsidRDefault="006F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2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E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2024-06-28T13:45:00.0000000Z</dcterms:modified>
</coreProperties>
</file>