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4FBD" w:rsidR="0061148E" w:rsidRPr="0035681E" w:rsidRDefault="00DC6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C8C7" w:rsidR="0061148E" w:rsidRPr="0035681E" w:rsidRDefault="00DC6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59870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799EF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08FBD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C1385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1A194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E7847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E18E0" w:rsidR="00CD0676" w:rsidRPr="00944D28" w:rsidRDefault="00DC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7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B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4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6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6AF96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0C30B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55E39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B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7763B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9502A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769F0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914AD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0F291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BE90E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1BE52" w:rsidR="00B87ED3" w:rsidRPr="00944D28" w:rsidRDefault="00D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8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01250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C1F41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12272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9E1B1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D07FD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059C4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1069F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70B85" w:rsidR="00B87ED3" w:rsidRPr="00944D28" w:rsidRDefault="00DC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3AAD7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1DB29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A54C1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B7CD0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ECD7B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D2AC8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C8F13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C7D54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CA0EB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07F15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6F405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EF368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621DE" w:rsidR="00B87ED3" w:rsidRPr="00944D28" w:rsidRDefault="00D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9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6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2024-06-28T14:26:00.0000000Z</dcterms:modified>
</coreProperties>
</file>