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E18F" w:rsidR="0061148E" w:rsidRPr="0035681E" w:rsidRDefault="00FB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76BC" w:rsidR="0061148E" w:rsidRPr="0035681E" w:rsidRDefault="00FB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F998A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B0CD6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0767E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44098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A2610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90EC1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23BEA" w:rsidR="00CD0676" w:rsidRPr="00944D28" w:rsidRDefault="00FB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9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F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0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E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75C79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A8185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9FB7F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F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1AB17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4F3C5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B1878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7648C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11E04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28EC3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FF96E" w:rsidR="00B87ED3" w:rsidRPr="00944D28" w:rsidRDefault="00F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CC188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247E2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39CCC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D58F3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DBDC7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9EE51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41B07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80C1F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E699A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4DDDB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05894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2696E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7A4A5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50DE5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0336F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F1B23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C9DB5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AB6F8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02A37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26E56" w:rsidR="00B87ED3" w:rsidRPr="00944D28" w:rsidRDefault="00F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4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2024-06-28T16:32:00.0000000Z</dcterms:modified>
</coreProperties>
</file>