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B4A4" w:rsidR="0061148E" w:rsidRPr="0035681E" w:rsidRDefault="002C4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6B08" w:rsidR="0061148E" w:rsidRPr="0035681E" w:rsidRDefault="002C4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77BCA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158D9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93CC1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7529E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D2E03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8EA6F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B0A6B" w:rsidR="00CD0676" w:rsidRPr="00944D28" w:rsidRDefault="002C4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3D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B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2A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A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05BFC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8768E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17A16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8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7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6790E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1A293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FDB98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36064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5A655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F8800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34ABE" w:rsidR="00B87ED3" w:rsidRPr="00944D28" w:rsidRDefault="002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688DC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72048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D99AB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60C94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B3550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92EEF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3689E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8D50B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E5EAB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B78DB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D669A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288B0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29727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03B55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281B5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179FA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86D4B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A4F9F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C8413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5167D" w:rsidR="00B87ED3" w:rsidRPr="00944D28" w:rsidRDefault="002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2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5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F73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2024-06-28T17:05:00.0000000Z</dcterms:modified>
</coreProperties>
</file>